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AF9D25D" w:rsidR="00A82AF8" w:rsidRPr="00113452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>
        <w:rPr>
          <w:rFonts w:ascii="Sylfaen" w:hAnsi="Sylfaen"/>
          <w:lang w:val="ru-RU"/>
        </w:rPr>
        <w:t>Թ</w:t>
      </w:r>
      <w:r w:rsidR="00284FE4" w:rsidRPr="00284FE4">
        <w:rPr>
          <w:rFonts w:ascii="Sylfaen" w:hAnsi="Sylfaen"/>
          <w:lang w:val="af-ZA"/>
        </w:rPr>
        <w:t>4</w:t>
      </w:r>
      <w:r w:rsidR="00284FE4">
        <w:rPr>
          <w:rFonts w:ascii="Sylfaen" w:hAnsi="Sylfaen"/>
          <w:lang w:val="ru-RU"/>
        </w:rPr>
        <w:t>ՊՈԼ</w:t>
      </w:r>
      <w:r w:rsidR="00284FE4">
        <w:rPr>
          <w:rFonts w:ascii="Sylfaen" w:hAnsi="Sylfaen"/>
          <w:lang w:val="hy-AM"/>
        </w:rPr>
        <w:t>-</w:t>
      </w:r>
      <w:r w:rsidR="00284FE4" w:rsidRPr="002627E5">
        <w:rPr>
          <w:rFonts w:ascii="Sylfaen" w:hAnsi="Sylfaen"/>
        </w:rPr>
        <w:t>Գ</w:t>
      </w:r>
      <w:r w:rsidR="00284FE4" w:rsidRPr="002627E5">
        <w:rPr>
          <w:rFonts w:ascii="Sylfaen" w:hAnsi="Sylfaen"/>
          <w:lang w:val="hy-AM"/>
        </w:rPr>
        <w:t>ՀԱՊՁԲ-</w:t>
      </w:r>
      <w:r w:rsidR="00233665">
        <w:rPr>
          <w:rFonts w:ascii="Sylfaen" w:hAnsi="Sylfaen"/>
          <w:lang w:val="hy-AM"/>
        </w:rPr>
        <w:t>25/</w:t>
      </w:r>
      <w:r w:rsidR="00376BD5">
        <w:rPr>
          <w:rFonts w:ascii="Sylfaen" w:hAnsi="Sylfaen"/>
          <w:lang w:val="af-ZA"/>
        </w:rPr>
        <w:t>15</w:t>
      </w:r>
    </w:p>
    <w:p w14:paraId="5B934219" w14:textId="7B9D7F02" w:rsidR="00A82AF8" w:rsidRPr="00284FE4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7B5EF0" w:rsidRPr="007B5EF0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397EA1">
        <w:rPr>
          <w:rFonts w:ascii="Sylfaen" w:hAnsi="Sylfaen" w:cs="Sylfaen"/>
          <w:sz w:val="20"/>
          <w:u w:val="single"/>
        </w:rPr>
        <w:t>դեղատնային</w:t>
      </w:r>
      <w:proofErr w:type="spellEnd"/>
      <w:r w:rsidR="00397EA1" w:rsidRPr="00397EA1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397EA1">
        <w:rPr>
          <w:rFonts w:ascii="Sylfaen" w:hAnsi="Sylfaen" w:cs="Sylfaen"/>
          <w:sz w:val="20"/>
          <w:u w:val="single"/>
        </w:rPr>
        <w:t>դեղորայք</w:t>
      </w:r>
      <w:proofErr w:type="spellEnd"/>
      <w:r w:rsidR="006F22BD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5D519B">
        <w:rPr>
          <w:rFonts w:ascii="Sylfaen" w:hAnsi="Sylfaen"/>
          <w:b/>
          <w:u w:val="single"/>
          <w:lang w:val="hy-AM"/>
        </w:rPr>
        <w:t>ՀԱՊՁԲ-</w:t>
      </w:r>
      <w:r w:rsidR="00233665">
        <w:rPr>
          <w:rFonts w:ascii="Sylfaen" w:hAnsi="Sylfaen"/>
          <w:b/>
          <w:u w:val="single"/>
          <w:lang w:val="hy-AM"/>
        </w:rPr>
        <w:t>25/</w:t>
      </w:r>
      <w:r w:rsidR="00376BD5">
        <w:rPr>
          <w:rFonts w:ascii="Sylfaen" w:hAnsi="Sylfaen"/>
          <w:b/>
          <w:u w:val="single"/>
          <w:lang w:val="af-ZA"/>
        </w:rPr>
        <w:t>15</w:t>
      </w:r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397EA1">
        <w:rPr>
          <w:rFonts w:ascii="Sylfaen" w:hAnsi="Sylfaen"/>
          <w:b/>
          <w:u w:val="single"/>
          <w:lang w:val="af-ZA"/>
        </w:rPr>
        <w:t xml:space="preserve"> </w:t>
      </w:r>
      <w:r w:rsidR="007B5EF0">
        <w:rPr>
          <w:rFonts w:ascii="Sylfaen" w:hAnsi="Sylfaen"/>
          <w:b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376BD5" w14:paraId="490F87FD" w14:textId="77777777" w:rsidTr="00376BD5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376BD5" w14:paraId="0260467A" w14:textId="77777777" w:rsidTr="00376BD5">
        <w:trPr>
          <w:trHeight w:val="61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376BD5" w:rsidRPr="00376BD5" w14:paraId="44947C86" w14:textId="77777777" w:rsidTr="00376BD5">
        <w:trPr>
          <w:trHeight w:val="389"/>
          <w:jc w:val="center"/>
        </w:trPr>
        <w:tc>
          <w:tcPr>
            <w:tcW w:w="1413" w:type="dxa"/>
            <w:vAlign w:val="bottom"/>
          </w:tcPr>
          <w:p w14:paraId="427C7722" w14:textId="49BE2B65" w:rsidR="00376BD5" w:rsidRPr="00284FE4" w:rsidRDefault="00376BD5" w:rsidP="00376BD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655E1A1A" w:rsidR="00376BD5" w:rsidRPr="000A49B0" w:rsidRDefault="00376BD5" w:rsidP="00376BD5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Տրամադոլ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50մգ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65E77F7B" w:rsidR="00376BD5" w:rsidRPr="0021719C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2568DC58" w:rsidR="00376BD5" w:rsidRPr="0021719C" w:rsidRDefault="00376BD5" w:rsidP="00376B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8D00D3" w:rsidR="00376BD5" w:rsidRPr="0021719C" w:rsidRDefault="00376BD5" w:rsidP="00376B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2B7848A4" w14:textId="77777777" w:rsidTr="00376BD5">
        <w:trPr>
          <w:trHeight w:val="157"/>
          <w:jc w:val="center"/>
        </w:trPr>
        <w:tc>
          <w:tcPr>
            <w:tcW w:w="1413" w:type="dxa"/>
            <w:vAlign w:val="bottom"/>
          </w:tcPr>
          <w:p w14:paraId="71FB7D1C" w14:textId="7D9178C3" w:rsidR="00376BD5" w:rsidRPr="00152261" w:rsidRDefault="00376BD5" w:rsidP="00376BD5">
            <w:pPr>
              <w:jc w:val="center"/>
              <w:rPr>
                <w:rFonts w:ascii="Sylfaen" w:hAnsi="Sylfaen"/>
                <w:sz w:val="16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93BB" w14:textId="63B262A5" w:rsidR="00376BD5" w:rsidRPr="000A49B0" w:rsidRDefault="00376BD5" w:rsidP="00376BD5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Դիազեպամ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10մգ/2մլ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2մլ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695F50D0" w14:textId="795DC4B4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AC1A47" w14:textId="1D501791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D78B9AF" w14:textId="24A4D7FD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016C22EB" w14:textId="77777777" w:rsidTr="00376BD5">
        <w:trPr>
          <w:trHeight w:val="143"/>
          <w:jc w:val="center"/>
        </w:trPr>
        <w:tc>
          <w:tcPr>
            <w:tcW w:w="1413" w:type="dxa"/>
            <w:vAlign w:val="bottom"/>
          </w:tcPr>
          <w:p w14:paraId="61DB532A" w14:textId="442013EE" w:rsidR="00376BD5" w:rsidRPr="00152261" w:rsidRDefault="00376BD5" w:rsidP="00376BD5">
            <w:pPr>
              <w:jc w:val="center"/>
              <w:rPr>
                <w:rFonts w:ascii="Sylfaen" w:hAnsi="Sylfaen"/>
                <w:sz w:val="16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68F2" w14:textId="26509DB2" w:rsidR="00376BD5" w:rsidRPr="000A49B0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Տրամադոլ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100մգ/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50DAF6" w14:textId="1B679198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ED0168" w14:textId="66C94F36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5BDE4F" w14:textId="538B5B09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0355A4A6" w14:textId="77777777" w:rsidTr="00376BD5">
        <w:trPr>
          <w:trHeight w:val="311"/>
          <w:jc w:val="center"/>
        </w:trPr>
        <w:tc>
          <w:tcPr>
            <w:tcW w:w="1413" w:type="dxa"/>
            <w:vAlign w:val="bottom"/>
          </w:tcPr>
          <w:p w14:paraId="02BD708A" w14:textId="08B40D12" w:rsidR="00376BD5" w:rsidRPr="00152261" w:rsidRDefault="00376BD5" w:rsidP="00376BD5">
            <w:pPr>
              <w:jc w:val="center"/>
              <w:rPr>
                <w:rFonts w:ascii="Sylfaen" w:hAnsi="Sylfaen"/>
                <w:sz w:val="16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095E" w14:textId="11048B84" w:rsidR="00376BD5" w:rsidRPr="000A49B0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Վինպոցետին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, ; 10մգ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DB2D92" w14:textId="6AE937E4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702364" w14:textId="238ECF8D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30A75CA" w14:textId="4A442883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2ADDDF04" w14:textId="77777777" w:rsidTr="00376BD5">
        <w:trPr>
          <w:trHeight w:val="165"/>
          <w:jc w:val="center"/>
        </w:trPr>
        <w:tc>
          <w:tcPr>
            <w:tcW w:w="1413" w:type="dxa"/>
            <w:vAlign w:val="bottom"/>
          </w:tcPr>
          <w:p w14:paraId="243C44E6" w14:textId="2D146165" w:rsidR="00376BD5" w:rsidRPr="00152261" w:rsidRDefault="00376BD5" w:rsidP="00376BD5">
            <w:pPr>
              <w:jc w:val="center"/>
              <w:rPr>
                <w:rFonts w:ascii="Sylfaen" w:hAnsi="Sylfaen"/>
                <w:sz w:val="16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00E6" w14:textId="33E924CF" w:rsidR="00376BD5" w:rsidRPr="000A49B0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Օնդանսետրոն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, 8մգ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E2B4D20" w14:textId="43BE2789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3A88BC" w14:textId="15B6BA60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69C7268" w14:textId="32E297A9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458EB3C2" w14:textId="77777777" w:rsidTr="00376BD5">
        <w:trPr>
          <w:trHeight w:val="654"/>
          <w:jc w:val="center"/>
        </w:trPr>
        <w:tc>
          <w:tcPr>
            <w:tcW w:w="1413" w:type="dxa"/>
            <w:vAlign w:val="bottom"/>
          </w:tcPr>
          <w:p w14:paraId="3873A3AE" w14:textId="6B4B2856" w:rsidR="00376BD5" w:rsidRPr="00152261" w:rsidRDefault="00376BD5" w:rsidP="00376BD5">
            <w:pPr>
              <w:jc w:val="center"/>
              <w:rPr>
                <w:rFonts w:ascii="Sylfaen" w:hAnsi="Sylfaen"/>
                <w:sz w:val="16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B2E17" w14:textId="36A34761" w:rsidR="00376BD5" w:rsidRPr="000A49B0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Կետոպրոֆեն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դեղապատիճ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50մգ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0040711" w14:textId="0961B355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8FE16F" w14:textId="48FF4B43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C81305" w14:textId="164D018F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20075AE6" w14:textId="77777777" w:rsidTr="00376BD5">
        <w:trPr>
          <w:trHeight w:val="654"/>
          <w:jc w:val="center"/>
        </w:trPr>
        <w:tc>
          <w:tcPr>
            <w:tcW w:w="1413" w:type="dxa"/>
            <w:vAlign w:val="bottom"/>
          </w:tcPr>
          <w:p w14:paraId="0C5778F8" w14:textId="592D11DA" w:rsidR="00376BD5" w:rsidRPr="00152261" w:rsidRDefault="00376BD5" w:rsidP="00376BD5">
            <w:pPr>
              <w:jc w:val="center"/>
              <w:rPr>
                <w:rFonts w:ascii="Sylfaen" w:hAnsi="Sylfaen"/>
                <w:sz w:val="16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88396" w14:textId="6FD6C0FC" w:rsidR="00376BD5" w:rsidRPr="000A49B0" w:rsidRDefault="00376BD5" w:rsidP="00376BD5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Կետոպրոֆեն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լուծույթ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ներարկման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50մգ/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316CBB87" w14:textId="26E5FBDE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3630010" w14:textId="6CF0892F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062D5E" w14:textId="3D83E240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485E3736" w14:textId="77777777" w:rsidTr="00376BD5">
        <w:trPr>
          <w:trHeight w:val="654"/>
          <w:jc w:val="center"/>
        </w:trPr>
        <w:tc>
          <w:tcPr>
            <w:tcW w:w="1413" w:type="dxa"/>
            <w:vAlign w:val="bottom"/>
          </w:tcPr>
          <w:p w14:paraId="7FACA95A" w14:textId="389A8E88" w:rsidR="00376BD5" w:rsidRPr="00152261" w:rsidRDefault="00376BD5" w:rsidP="00376BD5">
            <w:pPr>
              <w:jc w:val="center"/>
              <w:rPr>
                <w:rFonts w:ascii="Sylfaen" w:hAnsi="Sylfaen"/>
                <w:sz w:val="16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9CEB8" w14:textId="212E2B65" w:rsidR="00376BD5" w:rsidRPr="000A49B0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Կլոպիդոգրել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75մգ,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DAC2769" w14:textId="0F7DA1DE" w:rsidR="00376BD5" w:rsidRPr="0023366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070B452" w14:textId="5634BCE0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EC28B13" w14:textId="3FEAF775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4EAE48D7" w14:textId="77777777" w:rsidTr="00376BD5">
        <w:trPr>
          <w:trHeight w:val="654"/>
          <w:jc w:val="center"/>
        </w:trPr>
        <w:tc>
          <w:tcPr>
            <w:tcW w:w="1413" w:type="dxa"/>
            <w:vAlign w:val="bottom"/>
          </w:tcPr>
          <w:p w14:paraId="1269103E" w14:textId="6395C9FF" w:rsidR="00376BD5" w:rsidRPr="00152261" w:rsidRDefault="00376BD5" w:rsidP="00376BD5">
            <w:pPr>
              <w:jc w:val="center"/>
              <w:rPr>
                <w:rFonts w:ascii="Sylfaen" w:hAnsi="Sylfaen"/>
                <w:sz w:val="16"/>
              </w:rPr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  <w:szCs w:val="18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0E081" w14:textId="5159BD1B" w:rsidR="00376BD5" w:rsidRPr="000A49B0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Մետոպրոլոլ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25մգ,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DD1A7BB" w14:textId="665BC399" w:rsidR="00376BD5" w:rsidRPr="0023366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F1C75DE" w14:textId="64CE172F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1E2A3AF" w14:textId="5D0F4E87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3660DC2B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4BF171A2" w14:textId="502B028D" w:rsidR="00376BD5" w:rsidRPr="00786E0F" w:rsidRDefault="00376BD5" w:rsidP="00376BD5">
            <w:pPr>
              <w:jc w:val="center"/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3DBB" w14:textId="17CC21E2" w:rsidR="00376BD5" w:rsidRPr="00786E0F" w:rsidRDefault="00376BD5" w:rsidP="00376BD5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Պանկրեատին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լիպազ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ամիլազ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պրոտեազ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) 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դեղապատիճ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, 150մգ, 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Կրեոն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կամ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համարժեք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CC9D54C" w14:textId="73235F76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6089E73" w14:textId="693FC10A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3B37374" w14:textId="45BD5E9E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26067CE0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5CFB9A15" w14:textId="30192D4F" w:rsidR="00376BD5" w:rsidRPr="00786E0F" w:rsidRDefault="00376BD5" w:rsidP="00376BD5">
            <w:pPr>
              <w:jc w:val="center"/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ED46" w14:textId="6A94EEA3" w:rsidR="00376BD5" w:rsidRPr="00786E0F" w:rsidRDefault="00376BD5" w:rsidP="00376BD5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Պերինդոպրիլ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Ինդարամիդ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 10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+ 2,5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7656181" w14:textId="169C21C6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75A9238" w14:textId="6859EA45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8A827AA" w14:textId="4C2D67E6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116353B9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0B1A7D64" w14:textId="0617D445" w:rsidR="00376BD5" w:rsidRPr="00786E0F" w:rsidRDefault="00376BD5" w:rsidP="00376BD5">
            <w:pPr>
              <w:jc w:val="center"/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90B2C" w14:textId="3929A152" w:rsidR="00376BD5" w:rsidRPr="00786E0F" w:rsidRDefault="00376BD5" w:rsidP="00376BD5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Ցետիրիզին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10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;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73E400C" w14:textId="2F0EBFD9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A2BD484" w14:textId="0AA31263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E84A2B9" w14:textId="384E9623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2DA32661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6F6F0BC0" w14:textId="6C9440E1" w:rsidR="00376BD5" w:rsidRPr="00786E0F" w:rsidRDefault="00376BD5" w:rsidP="00376BD5">
            <w:pPr>
              <w:jc w:val="center"/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2B2E6" w14:textId="6B8F0BF3" w:rsidR="00376BD5" w:rsidRPr="00786E0F" w:rsidRDefault="00376BD5" w:rsidP="00376BD5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Պերինդոպրիլ+Ինդարամիդ+Ամլոդիպին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5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+ 1.25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+ 10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;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835D5A1" w14:textId="41248062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451648C" w14:textId="23777BE5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18B0747" w14:textId="4E2E8238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357AD09C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2A06D48F" w14:textId="5A143719" w:rsidR="00376BD5" w:rsidRPr="00A16843" w:rsidRDefault="00376BD5" w:rsidP="00376BD5">
            <w:pPr>
              <w:jc w:val="center"/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52FC3" w14:textId="1446308E" w:rsidR="00376BD5" w:rsidRPr="00A16843" w:rsidRDefault="00376BD5" w:rsidP="00376BD5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Պերինդոպրիլ+Ինդարամիդ+Ամլոդիպին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դեղահատ,10մգ+2,5 մգ+5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;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ED6466C" w14:textId="4D838B82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D587D5E" w14:textId="70B828D4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6CE5AB7" w14:textId="6C7FBD0E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6424D552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0EA528CE" w14:textId="17C5A4F3" w:rsidR="00376BD5" w:rsidRPr="00A16843" w:rsidRDefault="00376BD5" w:rsidP="00376BD5">
            <w:pPr>
              <w:jc w:val="center"/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B137E" w14:textId="108DDB75" w:rsidR="00376BD5" w:rsidRPr="00A16843" w:rsidRDefault="00376BD5" w:rsidP="00376BD5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Բիսմութի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տրիկալիումական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դիցիտրատ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բիսմութի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օքսիդ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թաղանթապատ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120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36C7AC81" w14:textId="2DCE11D6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531A1B6" w14:textId="6D3BE2F9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159C94" w14:textId="080F967A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4456AF7F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0253479A" w14:textId="395CCA95" w:rsidR="00376BD5" w:rsidRPr="00A16843" w:rsidRDefault="00376BD5" w:rsidP="00376BD5">
            <w:pPr>
              <w:jc w:val="center"/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E9E09" w14:textId="14164D4B" w:rsidR="00376BD5" w:rsidRPr="00A16843" w:rsidRDefault="00376BD5" w:rsidP="00376BD5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Պարացետամոլ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դհտ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500մգ x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03196DE" w14:textId="51751894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97573BA" w14:textId="7AF0FF12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9E57F70" w14:textId="77799A91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77F2BF47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6973E833" w14:textId="72057EDB" w:rsidR="00376BD5" w:rsidRPr="00A16843" w:rsidRDefault="00376BD5" w:rsidP="00376BD5">
            <w:pPr>
              <w:jc w:val="center"/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FD428" w14:textId="32687244" w:rsidR="00376BD5" w:rsidRPr="00A16843" w:rsidRDefault="00376BD5" w:rsidP="00376BD5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Ացետիլսալիցիլաթթու+Մագնեզիումի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հիդրօքսիդ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75մգ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49ABE05" w14:textId="15CB5125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F78CE8F" w14:textId="4FA1A371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89930D3" w14:textId="5C51D892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1A707D57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24E19CF3" w14:textId="5CE05462" w:rsidR="00376BD5" w:rsidRPr="00A16843" w:rsidRDefault="00376BD5" w:rsidP="00376BD5">
            <w:pPr>
              <w:jc w:val="center"/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E83F" w14:textId="18A412A6" w:rsidR="00376BD5" w:rsidRPr="00A16843" w:rsidRDefault="00376BD5" w:rsidP="00376BD5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Լամոտրիջին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100մգ,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430AE27" w14:textId="32E5A816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A95CBFC" w14:textId="30E3F5EC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BF56C4" w14:textId="1CFDD8F7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40F91AC8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701CABAA" w14:textId="42918317" w:rsidR="00376BD5" w:rsidRPr="00786E0F" w:rsidRDefault="00376BD5" w:rsidP="00376BD5">
            <w:pPr>
              <w:jc w:val="center"/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7C57" w14:textId="7745EAB7" w:rsidR="00376BD5" w:rsidRPr="00786E0F" w:rsidRDefault="00376BD5" w:rsidP="00376BD5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Լևոթիրոքսին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50մկգ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F98D884" w14:textId="3431121B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5B721A9" w14:textId="10AE57CE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9324D6" w14:textId="2AE3FA28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6EAD10EA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722034E7" w14:textId="4B559A4A" w:rsidR="00376BD5" w:rsidRPr="00786E0F" w:rsidRDefault="00376BD5" w:rsidP="00376BD5">
            <w:pPr>
              <w:jc w:val="center"/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69B1" w14:textId="54007040" w:rsidR="00376BD5" w:rsidRPr="00786E0F" w:rsidRDefault="00376BD5" w:rsidP="00376BD5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Լևոթիրոքսին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150մկգ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6D59B2B" w14:textId="3DE88374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BAEA1BB" w14:textId="732D193E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57F45FF" w14:textId="1E24820C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4209FF42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6AD5D65F" w14:textId="42A71F3F" w:rsidR="00376BD5" w:rsidRPr="00786E0F" w:rsidRDefault="00376BD5" w:rsidP="00376BD5">
            <w:pPr>
              <w:jc w:val="center"/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F505" w14:textId="1DF6E1AD" w:rsidR="00376BD5" w:rsidRPr="00786E0F" w:rsidRDefault="00376BD5" w:rsidP="00376BD5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Պերինդոպրիլ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+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ինդապամիդ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5մգ+1.25մգ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8FD9A0E" w14:textId="347EA670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40BF1BC" w14:textId="6D4578D5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945B3A8" w14:textId="4120CC65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125D322A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2AE75BA5" w14:textId="17C85C39" w:rsidR="00376BD5" w:rsidRPr="006034FF" w:rsidRDefault="00376BD5" w:rsidP="00376BD5">
            <w:pPr>
              <w:jc w:val="center"/>
            </w:pPr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3A302" w14:textId="60DA4809" w:rsidR="00376BD5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Կալցիում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խոլեկալցիֆերոլ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ծամելու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 500մգ+ 10մկգ,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E8143F0" w14:textId="224E1ADB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0184193" w14:textId="29690712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989A1D" w14:textId="3D410A44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71D4BAA8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04AE9FE2" w14:textId="54C5C40C" w:rsidR="00376BD5" w:rsidRPr="006034FF" w:rsidRDefault="00376BD5" w:rsidP="00376BD5">
            <w:pPr>
              <w:jc w:val="center"/>
            </w:pPr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515B" w14:textId="75DD2CC3" w:rsidR="00376BD5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Մօքսոնիդին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թաղանթապատ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0,4մգ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D95E900" w14:textId="0333AC8C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B186FC8" w14:textId="706F222A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38509C6" w14:textId="727EA503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7E6D6FAC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3B0B71BE" w14:textId="6B4A4E13" w:rsidR="00376BD5" w:rsidRPr="006034FF" w:rsidRDefault="00376BD5" w:rsidP="00376BD5">
            <w:pPr>
              <w:jc w:val="center"/>
            </w:pPr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747D0" w14:textId="65A59CAD" w:rsidR="00376BD5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Իզոսորբիդի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մոնոնիտրատ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60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352ABC79" w14:textId="7F8D4950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38D337E" w14:textId="6A42918C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AFD31D5" w14:textId="16D6A212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1C4240E7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3F1C8873" w14:textId="10DF9FA2" w:rsidR="00376BD5" w:rsidRPr="006034FF" w:rsidRDefault="00376BD5" w:rsidP="00376BD5">
            <w:pPr>
              <w:jc w:val="center"/>
            </w:pPr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7539" w14:textId="32A92688" w:rsidR="00376BD5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Պերինդոպրիլ+Ինդարամիդ+Ամլոդիպին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դեղահատ,4 մգ+1.25 մգ+5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;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0BCF68F" w14:textId="431449D5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C4B802C" w14:textId="7C613A2E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78108FB" w14:textId="3901F3B1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5D4DE972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3C142569" w14:textId="6F2A9F35" w:rsidR="00376BD5" w:rsidRPr="006034FF" w:rsidRDefault="00376BD5" w:rsidP="00376BD5">
            <w:pPr>
              <w:jc w:val="center"/>
            </w:pPr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1092" w14:textId="63C80A16" w:rsidR="00376BD5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Բիսոպրոլոլ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 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, 10մգ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A44B2AA" w14:textId="1AEEA63E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88706E4" w14:textId="506C634D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F201839" w14:textId="692A6573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1C6515A2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187B2A2E" w14:textId="6EAFFA5E" w:rsidR="00376BD5" w:rsidRPr="006034FF" w:rsidRDefault="00376BD5" w:rsidP="00376BD5">
            <w:pPr>
              <w:jc w:val="center"/>
            </w:pPr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E20E" w14:textId="56D3FBB1" w:rsidR="00376BD5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Սալմետերոլ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Ֆլուտիկազոն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շնչառման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, 50մկգ+250մկգ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7A60787" w14:textId="1A82DCDF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77BBB15" w14:textId="296026AA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0C4E3D5" w14:textId="68B7FE74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01DB8282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0A8766BF" w14:textId="7024E653" w:rsidR="00376BD5" w:rsidRPr="006034FF" w:rsidRDefault="00376BD5" w:rsidP="00376BD5">
            <w:pPr>
              <w:jc w:val="center"/>
            </w:pPr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5122" w14:textId="4331004F" w:rsidR="00376BD5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Բենզոլամիդ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10մգ/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մլ+թիմոլոլ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5մգ/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D9E2B1D" w14:textId="75A998E8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E8E65A" w14:textId="065BE449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CD9FD68" w14:textId="0E517C7F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1C06CA4A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19CACC54" w14:textId="52A4F9DC" w:rsidR="00376BD5" w:rsidRPr="006034FF" w:rsidRDefault="00376BD5" w:rsidP="00376BD5">
            <w:pPr>
              <w:jc w:val="center"/>
            </w:pPr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D7C2C" w14:textId="0C8A061C" w:rsidR="00376BD5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Ցետիրիզին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10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;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4616CAA" w14:textId="6721BB8C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9296F2" w14:textId="1424D888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AB56594" w14:textId="649397BF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1A16F7A9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6DAE8FD3" w14:textId="1E124291" w:rsidR="00376BD5" w:rsidRPr="006034FF" w:rsidRDefault="00376BD5" w:rsidP="00376BD5">
            <w:pPr>
              <w:jc w:val="center"/>
            </w:pPr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0839E" w14:textId="2AAEFD81" w:rsidR="00376BD5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Պերինդոպրիլ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արգինին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Ինդարամիդ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,  2,5մգ + 0,625մգ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65628E1" w14:textId="0D315906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26B0977" w14:textId="3930FE77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F57103F" w14:textId="279EF96B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76BD5" w:rsidRPr="00376BD5" w14:paraId="4C42EC8F" w14:textId="77777777" w:rsidTr="00376BD5">
        <w:trPr>
          <w:trHeight w:val="654"/>
          <w:jc w:val="center"/>
        </w:trPr>
        <w:tc>
          <w:tcPr>
            <w:tcW w:w="1413" w:type="dxa"/>
            <w:vAlign w:val="center"/>
          </w:tcPr>
          <w:p w14:paraId="54581617" w14:textId="3D907FC1" w:rsidR="00376BD5" w:rsidRPr="006034FF" w:rsidRDefault="00376BD5" w:rsidP="00376BD5">
            <w:pPr>
              <w:jc w:val="center"/>
            </w:pPr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20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6432" w14:textId="326756BF" w:rsidR="00376BD5" w:rsidRDefault="00376BD5" w:rsidP="00376BD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Լոզարտան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100մգ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A94A4F7" w14:textId="18D33DB6" w:rsidR="00376BD5" w:rsidRDefault="00376BD5" w:rsidP="00376BD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3894032" w14:textId="7AF33FA9" w:rsidR="00376BD5" w:rsidRDefault="00376BD5" w:rsidP="00376BD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37074F0" w14:textId="60DE40B6" w:rsidR="00376BD5" w:rsidRDefault="00376BD5" w:rsidP="00376BD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7C268CE5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376BD5">
        <w:rPr>
          <w:rFonts w:ascii="Sylfaen" w:hAnsi="Sylfaen"/>
          <w:b/>
          <w:u w:val="single"/>
          <w:lang w:val="hy-AM"/>
        </w:rPr>
        <w:t>25/15</w:t>
      </w:r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376BD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376BD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76BD5"/>
    <w:rsid w:val="00397EA1"/>
    <w:rsid w:val="003F17D6"/>
    <w:rsid w:val="00516F6F"/>
    <w:rsid w:val="0058767D"/>
    <w:rsid w:val="005D519B"/>
    <w:rsid w:val="005E4C3B"/>
    <w:rsid w:val="0064248B"/>
    <w:rsid w:val="006F22BD"/>
    <w:rsid w:val="007B5EF0"/>
    <w:rsid w:val="00854221"/>
    <w:rsid w:val="00923DAF"/>
    <w:rsid w:val="009339F8"/>
    <w:rsid w:val="009D26AA"/>
    <w:rsid w:val="00A11CE7"/>
    <w:rsid w:val="00A82AF8"/>
    <w:rsid w:val="00AA6309"/>
    <w:rsid w:val="00B02BC8"/>
    <w:rsid w:val="00CB4371"/>
    <w:rsid w:val="00CD5426"/>
    <w:rsid w:val="00D1570D"/>
    <w:rsid w:val="00D4452A"/>
    <w:rsid w:val="00E81727"/>
    <w:rsid w:val="00E93975"/>
    <w:rsid w:val="00EB448B"/>
    <w:rsid w:val="00EB7F83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27</cp:revision>
  <cp:lastPrinted>2024-07-22T08:11:00Z</cp:lastPrinted>
  <dcterms:created xsi:type="dcterms:W3CDTF">2022-05-30T17:04:00Z</dcterms:created>
  <dcterms:modified xsi:type="dcterms:W3CDTF">2025-04-07T19:24:00Z</dcterms:modified>
</cp:coreProperties>
</file>